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5D" w:rsidRDefault="00930406" w:rsidP="00930406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Membership Application Form</w:t>
      </w:r>
    </w:p>
    <w:p w:rsidR="00930406" w:rsidRDefault="00930406" w:rsidP="00930406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Identification of the applicant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0"/>
        <w:gridCol w:w="3545"/>
      </w:tblGrid>
      <w:tr w:rsidR="00930406" w:rsidRPr="006D485D" w:rsidTr="00930406">
        <w:tc>
          <w:tcPr>
            <w:tcW w:w="5660" w:type="dxa"/>
          </w:tcPr>
          <w:p w:rsidR="00930406" w:rsidRPr="006D485D" w:rsidRDefault="00930406" w:rsidP="0093040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</w:t>
            </w:r>
          </w:p>
        </w:tc>
        <w:tc>
          <w:tcPr>
            <w:tcW w:w="3545" w:type="dxa"/>
          </w:tcPr>
          <w:p w:rsidR="00930406" w:rsidRDefault="00930406" w:rsidP="0093040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Name</w:t>
            </w:r>
          </w:p>
        </w:tc>
      </w:tr>
      <w:tr w:rsidR="00930406" w:rsidRPr="006D485D" w:rsidTr="00930406">
        <w:tc>
          <w:tcPr>
            <w:tcW w:w="5660" w:type="dxa"/>
          </w:tcPr>
          <w:p w:rsidR="00930406" w:rsidRPr="006D485D" w:rsidRDefault="00930406" w:rsidP="0093040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</w:t>
            </w:r>
          </w:p>
        </w:tc>
        <w:tc>
          <w:tcPr>
            <w:tcW w:w="3545" w:type="dxa"/>
          </w:tcPr>
          <w:p w:rsidR="00930406" w:rsidRDefault="00930406" w:rsidP="0093040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Commercial Name</w:t>
            </w:r>
          </w:p>
        </w:tc>
      </w:tr>
    </w:tbl>
    <w:p w:rsidR="00930406" w:rsidRDefault="00930406" w:rsidP="00930406">
      <w:pPr>
        <w:bidi/>
        <w:jc w:val="both"/>
        <w:rPr>
          <w:b/>
          <w:bCs/>
          <w:sz w:val="36"/>
          <w:szCs w:val="36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5"/>
        <w:gridCol w:w="6562"/>
        <w:gridCol w:w="2168"/>
      </w:tblGrid>
      <w:tr w:rsidR="00930406" w:rsidRPr="006D485D" w:rsidTr="00A33A66">
        <w:tc>
          <w:tcPr>
            <w:tcW w:w="475" w:type="dxa"/>
          </w:tcPr>
          <w:p w:rsidR="00930406" w:rsidRPr="006D485D" w:rsidRDefault="00930406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562" w:type="dxa"/>
          </w:tcPr>
          <w:p w:rsidR="00930406" w:rsidRPr="006D485D" w:rsidRDefault="00930406" w:rsidP="0093040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Laboratory</w:t>
            </w:r>
          </w:p>
        </w:tc>
        <w:tc>
          <w:tcPr>
            <w:tcW w:w="2168" w:type="dxa"/>
          </w:tcPr>
          <w:p w:rsidR="00930406" w:rsidRPr="006D485D" w:rsidRDefault="00930406" w:rsidP="00930406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Category</w:t>
            </w:r>
          </w:p>
        </w:tc>
      </w:tr>
      <w:tr w:rsidR="00930406" w:rsidRPr="006D485D" w:rsidTr="00A33A66">
        <w:tc>
          <w:tcPr>
            <w:tcW w:w="475" w:type="dxa"/>
          </w:tcPr>
          <w:p w:rsidR="00930406" w:rsidRPr="006D485D" w:rsidRDefault="00930406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562" w:type="dxa"/>
          </w:tcPr>
          <w:p w:rsidR="00930406" w:rsidRPr="006D485D" w:rsidRDefault="00930406" w:rsidP="0093040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Inspection Body</w:t>
            </w:r>
          </w:p>
        </w:tc>
        <w:tc>
          <w:tcPr>
            <w:tcW w:w="2168" w:type="dxa"/>
          </w:tcPr>
          <w:p w:rsidR="00930406" w:rsidRPr="006D485D" w:rsidRDefault="00930406" w:rsidP="00930406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930406" w:rsidRPr="006D485D" w:rsidTr="00A33A66">
        <w:tc>
          <w:tcPr>
            <w:tcW w:w="475" w:type="dxa"/>
          </w:tcPr>
          <w:p w:rsidR="00930406" w:rsidRPr="006D485D" w:rsidRDefault="00930406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562" w:type="dxa"/>
          </w:tcPr>
          <w:p w:rsidR="00930406" w:rsidRPr="006D485D" w:rsidRDefault="00930406" w:rsidP="0093040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Certification Body</w:t>
            </w:r>
          </w:p>
        </w:tc>
        <w:tc>
          <w:tcPr>
            <w:tcW w:w="2168" w:type="dxa"/>
          </w:tcPr>
          <w:p w:rsidR="00930406" w:rsidRPr="006D485D" w:rsidRDefault="00930406" w:rsidP="00930406">
            <w:pPr>
              <w:rPr>
                <w:rFonts w:hint="cs"/>
                <w:sz w:val="36"/>
                <w:szCs w:val="36"/>
                <w:rtl/>
              </w:rPr>
            </w:pPr>
          </w:p>
        </w:tc>
      </w:tr>
      <w:tr w:rsidR="00930406" w:rsidRPr="006D485D" w:rsidTr="00A33A66">
        <w:tc>
          <w:tcPr>
            <w:tcW w:w="475" w:type="dxa"/>
          </w:tcPr>
          <w:p w:rsidR="00930406" w:rsidRPr="006D485D" w:rsidRDefault="00930406" w:rsidP="006D485D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562" w:type="dxa"/>
          </w:tcPr>
          <w:p w:rsidR="00930406" w:rsidRPr="006D485D" w:rsidRDefault="00930406" w:rsidP="0093040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Other: …………………………………………………….</w:t>
            </w:r>
          </w:p>
        </w:tc>
        <w:tc>
          <w:tcPr>
            <w:tcW w:w="2168" w:type="dxa"/>
          </w:tcPr>
          <w:p w:rsidR="00930406" w:rsidRPr="006D485D" w:rsidRDefault="00930406" w:rsidP="00930406">
            <w:pPr>
              <w:rPr>
                <w:rFonts w:hint="cs"/>
                <w:sz w:val="36"/>
                <w:szCs w:val="36"/>
                <w:rtl/>
              </w:rPr>
            </w:pPr>
          </w:p>
        </w:tc>
      </w:tr>
    </w:tbl>
    <w:p w:rsidR="006D485D" w:rsidRDefault="006D485D" w:rsidP="00A33A66">
      <w:pPr>
        <w:bidi/>
        <w:jc w:val="right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Ind w:w="3715" w:type="dxa"/>
        <w:tblLook w:val="04A0" w:firstRow="1" w:lastRow="0" w:firstColumn="1" w:lastColumn="0" w:noHBand="0" w:noVBand="1"/>
      </w:tblPr>
      <w:tblGrid>
        <w:gridCol w:w="1080"/>
        <w:gridCol w:w="4410"/>
      </w:tblGrid>
      <w:tr w:rsidR="006D485D" w:rsidTr="00A33A66">
        <w:tc>
          <w:tcPr>
            <w:tcW w:w="1080" w:type="dxa"/>
          </w:tcPr>
          <w:p w:rsidR="006D485D" w:rsidRPr="006D485D" w:rsidRDefault="00A33A66" w:rsidP="00A33A6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……….</w:t>
            </w:r>
          </w:p>
        </w:tc>
        <w:tc>
          <w:tcPr>
            <w:tcW w:w="4410" w:type="dxa"/>
          </w:tcPr>
          <w:p w:rsidR="006D485D" w:rsidRDefault="00A33A66" w:rsidP="00A33A66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sz w:val="36"/>
                <w:szCs w:val="36"/>
              </w:rPr>
              <w:t>Number of employees</w:t>
            </w:r>
          </w:p>
        </w:tc>
      </w:tr>
      <w:tr w:rsidR="00A33A66" w:rsidTr="00A33A66">
        <w:tc>
          <w:tcPr>
            <w:tcW w:w="1080" w:type="dxa"/>
          </w:tcPr>
          <w:p w:rsidR="00A33A66" w:rsidRPr="006D485D" w:rsidRDefault="00A33A66" w:rsidP="00A33A6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……….</w:t>
            </w:r>
          </w:p>
        </w:tc>
        <w:tc>
          <w:tcPr>
            <w:tcW w:w="4410" w:type="dxa"/>
          </w:tcPr>
          <w:p w:rsidR="00A33A66" w:rsidRDefault="00A33A66" w:rsidP="00A33A66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sz w:val="36"/>
                <w:szCs w:val="36"/>
              </w:rPr>
              <w:t xml:space="preserve">Number of </w:t>
            </w:r>
            <w:r w:rsidRPr="00A33A66">
              <w:rPr>
                <w:sz w:val="36"/>
                <w:szCs w:val="36"/>
              </w:rPr>
              <w:t>senior executives</w:t>
            </w:r>
          </w:p>
        </w:tc>
      </w:tr>
    </w:tbl>
    <w:p w:rsidR="00A33A66" w:rsidRDefault="00A33A66" w:rsidP="00A33A66">
      <w:pPr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5933"/>
        <w:gridCol w:w="3208"/>
      </w:tblGrid>
      <w:tr w:rsidR="006D485D" w:rsidRPr="006D485D" w:rsidTr="00A33A66">
        <w:trPr>
          <w:trHeight w:val="1789"/>
          <w:jc w:val="right"/>
        </w:trPr>
        <w:tc>
          <w:tcPr>
            <w:tcW w:w="5817" w:type="dxa"/>
          </w:tcPr>
          <w:p w:rsidR="006D485D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…………………………………………………………..</w:t>
            </w:r>
          </w:p>
          <w:p w:rsidR="00A33A66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…………………………………………………………..</w:t>
            </w:r>
          </w:p>
          <w:p w:rsidR="00A33A66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……………………………………………………………</w:t>
            </w:r>
          </w:p>
          <w:p w:rsidR="00A33A66" w:rsidRPr="006D485D" w:rsidRDefault="00A33A66" w:rsidP="00A33A66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……………………………………………………………</w:t>
            </w:r>
          </w:p>
        </w:tc>
        <w:tc>
          <w:tcPr>
            <w:tcW w:w="3208" w:type="dxa"/>
          </w:tcPr>
          <w:p w:rsidR="006D485D" w:rsidRPr="006D485D" w:rsidRDefault="00A33A66" w:rsidP="00A33A66">
            <w:pPr>
              <w:rPr>
                <w:sz w:val="36"/>
                <w:szCs w:val="36"/>
                <w:rtl/>
              </w:rPr>
            </w:pPr>
            <w:r w:rsidRPr="00A33A66">
              <w:rPr>
                <w:sz w:val="36"/>
                <w:szCs w:val="36"/>
              </w:rPr>
              <w:t xml:space="preserve">Main </w:t>
            </w:r>
            <w:r>
              <w:rPr>
                <w:sz w:val="36"/>
                <w:szCs w:val="36"/>
              </w:rPr>
              <w:t>activities</w:t>
            </w:r>
          </w:p>
        </w:tc>
      </w:tr>
    </w:tbl>
    <w:p w:rsidR="006D485D" w:rsidRDefault="006D485D" w:rsidP="006D485D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9576" w:type="dxa"/>
        <w:jc w:val="right"/>
        <w:tblLayout w:type="fixed"/>
        <w:tblLook w:val="04A0" w:firstRow="1" w:lastRow="0" w:firstColumn="1" w:lastColumn="0" w:noHBand="0" w:noVBand="1"/>
      </w:tblPr>
      <w:tblGrid>
        <w:gridCol w:w="5875"/>
        <w:gridCol w:w="3701"/>
      </w:tblGrid>
      <w:tr w:rsidR="00A33A66" w:rsidRPr="006D485D" w:rsidTr="00A33A66">
        <w:trPr>
          <w:jc w:val="right"/>
        </w:trPr>
        <w:tc>
          <w:tcPr>
            <w:tcW w:w="5875" w:type="dxa"/>
          </w:tcPr>
          <w:p w:rsidR="00A33A66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…………………………………………………………..</w:t>
            </w:r>
          </w:p>
          <w:p w:rsidR="00A33A66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…………………………………………………………..</w:t>
            </w:r>
          </w:p>
          <w:p w:rsidR="00A33A66" w:rsidRDefault="00A33A66" w:rsidP="00A33A6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</w:t>
            </w:r>
            <w:r>
              <w:rPr>
                <w:sz w:val="36"/>
                <w:szCs w:val="36"/>
              </w:rPr>
              <w:t>……..</w:t>
            </w:r>
            <w:r>
              <w:rPr>
                <w:sz w:val="36"/>
                <w:szCs w:val="36"/>
              </w:rPr>
              <w:t>…</w:t>
            </w:r>
          </w:p>
          <w:p w:rsidR="00A33A66" w:rsidRPr="006D485D" w:rsidRDefault="00A33A66" w:rsidP="00A33A66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…………………………………………………………</w:t>
            </w:r>
          </w:p>
        </w:tc>
        <w:tc>
          <w:tcPr>
            <w:tcW w:w="3701" w:type="dxa"/>
          </w:tcPr>
          <w:p w:rsidR="00A33A66" w:rsidRPr="006D485D" w:rsidRDefault="00A33A66" w:rsidP="00A33A66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Main Fields of interests</w:t>
            </w:r>
          </w:p>
        </w:tc>
      </w:tr>
    </w:tbl>
    <w:p w:rsidR="006D485D" w:rsidRDefault="006D485D" w:rsidP="00A33A66">
      <w:pPr>
        <w:bidi/>
        <w:jc w:val="right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117"/>
      </w:tblGrid>
      <w:tr w:rsidR="0069259C" w:rsidRPr="0069259C" w:rsidTr="0069259C">
        <w:tc>
          <w:tcPr>
            <w:tcW w:w="2448" w:type="dxa"/>
          </w:tcPr>
          <w:p w:rsidR="0069259C" w:rsidRPr="006D485D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تاريخ الإنشاء:</w:t>
            </w:r>
          </w:p>
        </w:tc>
        <w:tc>
          <w:tcPr>
            <w:tcW w:w="1800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217"/>
      </w:tblGrid>
      <w:tr w:rsidR="0069259C" w:rsidRPr="0069259C" w:rsidTr="00894CBB">
        <w:tc>
          <w:tcPr>
            <w:tcW w:w="2448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رقم الترخيص:</w:t>
            </w:r>
          </w:p>
        </w:tc>
        <w:tc>
          <w:tcPr>
            <w:tcW w:w="1800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217"/>
      </w:tblGrid>
      <w:tr w:rsidR="0069259C" w:rsidRPr="0069259C" w:rsidTr="00894CBB">
        <w:tc>
          <w:tcPr>
            <w:tcW w:w="2448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مكان</w:t>
            </w:r>
            <w:r w:rsidRPr="0069259C">
              <w:rPr>
                <w:rFonts w:hint="cs"/>
                <w:sz w:val="36"/>
                <w:szCs w:val="36"/>
                <w:rtl/>
              </w:rPr>
              <w:t xml:space="preserve"> الترخيص:</w:t>
            </w:r>
          </w:p>
        </w:tc>
        <w:tc>
          <w:tcPr>
            <w:tcW w:w="1800" w:type="dxa"/>
          </w:tcPr>
          <w:p w:rsidR="0069259C" w:rsidRPr="0069259C" w:rsidRDefault="0069259C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 w:rsidRPr="0069259C">
              <w:rPr>
                <w:rFonts w:hint="cs"/>
                <w:sz w:val="36"/>
                <w:szCs w:val="36"/>
                <w:rtl/>
              </w:rPr>
              <w:t>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210"/>
      </w:tblGrid>
      <w:tr w:rsidR="005D1922" w:rsidRPr="006D485D" w:rsidTr="005D1922">
        <w:tc>
          <w:tcPr>
            <w:tcW w:w="3348" w:type="dxa"/>
            <w:vMerge w:val="restart"/>
            <w:tcBorders>
              <w:right w:val="single" w:sz="4" w:space="0" w:color="auto"/>
            </w:tcBorders>
          </w:tcPr>
          <w:p w:rsidR="005D1922" w:rsidRPr="006D485D" w:rsidRDefault="005D1922" w:rsidP="005D1922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الشهادات المحصل عليها</w:t>
            </w: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17025:2005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ISO/IEC 15189:2012 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17020:2012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ISO/IEC 17021: 2011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Default="005D1922" w:rsidP="00894CBB">
            <w:pPr>
              <w:bidi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ISO/IEC 17065: 2012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Default="005D1922" w:rsidP="00894CBB">
            <w:pPr>
              <w:bidi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ISO 9001:2008</w:t>
            </w:r>
          </w:p>
        </w:tc>
      </w:tr>
      <w:tr w:rsidR="005D1922" w:rsidRPr="006D485D" w:rsidTr="005D1922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5D1922">
            <w:pPr>
              <w:bidi/>
              <w:jc w:val="both"/>
              <w:rPr>
                <w:sz w:val="36"/>
                <w:szCs w:val="36"/>
                <w:rtl/>
              </w:rPr>
            </w:pPr>
            <w:r w:rsidRPr="006D485D">
              <w:rPr>
                <w:rFonts w:hint="cs"/>
                <w:sz w:val="36"/>
                <w:szCs w:val="36"/>
                <w:rtl/>
              </w:rPr>
              <w:t>أخرى</w:t>
            </w:r>
            <w:r>
              <w:rPr>
                <w:rFonts w:hint="cs"/>
                <w:sz w:val="36"/>
                <w:szCs w:val="36"/>
                <w:rtl/>
              </w:rPr>
              <w:t>:....................................................</w:t>
            </w:r>
          </w:p>
        </w:tc>
      </w:tr>
    </w:tbl>
    <w:p w:rsidR="0069259C" w:rsidRDefault="0069259C" w:rsidP="0069259C">
      <w:pPr>
        <w:bidi/>
        <w:jc w:val="both"/>
        <w:rPr>
          <w:b/>
          <w:bCs/>
          <w:sz w:val="36"/>
          <w:szCs w:val="36"/>
          <w:u w:val="single"/>
        </w:rPr>
      </w:pPr>
    </w:p>
    <w:tbl>
      <w:tblPr>
        <w:tblStyle w:val="TableGrid"/>
        <w:bidiVisual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210"/>
      </w:tblGrid>
      <w:tr w:rsidR="005D1922" w:rsidRPr="006D485D" w:rsidTr="00894CBB">
        <w:tc>
          <w:tcPr>
            <w:tcW w:w="3348" w:type="dxa"/>
            <w:vMerge w:val="restart"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نوعية العضوية</w:t>
            </w:r>
            <w:r w:rsidRPr="006D485D">
              <w:rPr>
                <w:rFonts w:hint="cs"/>
                <w:sz w:val="36"/>
                <w:szCs w:val="36"/>
                <w:rtl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كاملة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منتسبة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شرفية</w:t>
            </w:r>
          </w:p>
        </w:tc>
      </w:tr>
      <w:tr w:rsidR="005D1922" w:rsidRPr="006D485D" w:rsidTr="00894CBB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D1922" w:rsidRPr="006D485D" w:rsidRDefault="005D1922" w:rsidP="00894CBB">
            <w:pPr>
              <w:bidi/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عضوية فردية</w:t>
            </w:r>
          </w:p>
        </w:tc>
      </w:tr>
    </w:tbl>
    <w:p w:rsidR="005D1922" w:rsidRDefault="005D1922" w:rsidP="005D1922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5D1922" w:rsidRDefault="00BD0B2A" w:rsidP="005D1922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بيانات ممثل الجهة</w:t>
      </w: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الممثل الرسمي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BD0B2A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 w:rsidRPr="006D485D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Pr="006D485D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الأخير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المنصب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BD0B2A">
        <w:tc>
          <w:tcPr>
            <w:tcW w:w="2178" w:type="dxa"/>
          </w:tcPr>
          <w:p w:rsidR="00BD0B2A" w:rsidRDefault="00BD0B2A" w:rsidP="00BD0B2A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نائب الممثل الرسمي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894CBB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 w:rsidRPr="006D485D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الأخير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المنصب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894CBB">
        <w:tc>
          <w:tcPr>
            <w:tcW w:w="2178" w:type="dxa"/>
          </w:tcPr>
          <w:p w:rsidR="00BD0B2A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BD0B2A" w:rsidRPr="006D485D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</w:p>
    <w:p w:rsidR="00BD0B2A" w:rsidRDefault="00BD0B2A" w:rsidP="00BD0B2A">
      <w:pPr>
        <w:bidi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بيانات الاتصال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D0B2A" w:rsidRPr="006D485D" w:rsidTr="005529D8">
        <w:tc>
          <w:tcPr>
            <w:tcW w:w="2178" w:type="dxa"/>
          </w:tcPr>
          <w:p w:rsidR="00BD0B2A" w:rsidRPr="006D485D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Pr="006D485D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الرمز البريدي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BD0B2A" w:rsidRPr="006D485D" w:rsidTr="005529D8">
        <w:tc>
          <w:tcPr>
            <w:tcW w:w="2178" w:type="dxa"/>
          </w:tcPr>
          <w:p w:rsidR="00BD0B2A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صندوق </w:t>
            </w:r>
            <w:r w:rsidR="00BD0B2A">
              <w:rPr>
                <w:rFonts w:hint="cs"/>
                <w:sz w:val="32"/>
                <w:szCs w:val="32"/>
                <w:rtl/>
              </w:rPr>
              <w:t>البريد</w:t>
            </w:r>
          </w:p>
        </w:tc>
        <w:tc>
          <w:tcPr>
            <w:tcW w:w="7398" w:type="dxa"/>
          </w:tcPr>
          <w:p w:rsidR="00BD0B2A" w:rsidRPr="006D485D" w:rsidRDefault="00BD0B2A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الهاتف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الفاكس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8E7C78" w:rsidRPr="006D485D" w:rsidTr="005529D8">
        <w:tc>
          <w:tcPr>
            <w:tcW w:w="2178" w:type="dxa"/>
          </w:tcPr>
          <w:p w:rsidR="008E7C78" w:rsidRDefault="008E7C7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98" w:type="dxa"/>
          </w:tcPr>
          <w:p w:rsidR="008E7C7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  <w:tr w:rsidR="005529D8" w:rsidRPr="006D485D" w:rsidTr="005529D8">
        <w:tc>
          <w:tcPr>
            <w:tcW w:w="2178" w:type="dxa"/>
          </w:tcPr>
          <w:p w:rsidR="005529D8" w:rsidRDefault="005529D8" w:rsidP="008E7C78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الموقع الإلكتروني</w:t>
            </w:r>
          </w:p>
        </w:tc>
        <w:tc>
          <w:tcPr>
            <w:tcW w:w="7398" w:type="dxa"/>
          </w:tcPr>
          <w:p w:rsidR="005529D8" w:rsidRDefault="005529D8" w:rsidP="00894CB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:.........................................................................</w:t>
            </w:r>
          </w:p>
        </w:tc>
      </w:tr>
    </w:tbl>
    <w:p w:rsidR="00E7368F" w:rsidRDefault="00E7368F" w:rsidP="00E7368F">
      <w:pPr>
        <w:bidi/>
        <w:jc w:val="both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368F" w:rsidTr="00F151CC">
        <w:tc>
          <w:tcPr>
            <w:tcW w:w="4788" w:type="dxa"/>
          </w:tcPr>
          <w:p w:rsidR="00E7368F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حرر ب:..............................</w:t>
            </w: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788" w:type="dxa"/>
          </w:tcPr>
          <w:p w:rsidR="00E7368F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بتاريخ:..................................</w:t>
            </w:r>
          </w:p>
        </w:tc>
      </w:tr>
      <w:tr w:rsidR="00F151CC" w:rsidTr="00F151CC">
        <w:tc>
          <w:tcPr>
            <w:tcW w:w="4788" w:type="dxa"/>
          </w:tcPr>
          <w:p w:rsidR="00F151CC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اسم الممثل الرسمي للجهة</w:t>
            </w: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  <w:p w:rsidR="00F151CC" w:rsidRPr="00F151CC" w:rsidRDefault="00F151CC" w:rsidP="00F151CC">
            <w:pPr>
              <w:bidi/>
              <w:jc w:val="both"/>
              <w:rPr>
                <w:sz w:val="36"/>
                <w:szCs w:val="36"/>
                <w:rtl/>
              </w:rPr>
            </w:pPr>
          </w:p>
        </w:tc>
        <w:tc>
          <w:tcPr>
            <w:tcW w:w="4788" w:type="dxa"/>
          </w:tcPr>
          <w:p w:rsidR="00F151CC" w:rsidRPr="00F151CC" w:rsidRDefault="00F151CC" w:rsidP="00E7368F">
            <w:pPr>
              <w:bidi/>
              <w:jc w:val="both"/>
              <w:rPr>
                <w:sz w:val="36"/>
                <w:szCs w:val="36"/>
                <w:rtl/>
              </w:rPr>
            </w:pPr>
            <w:r w:rsidRPr="00F151CC">
              <w:rPr>
                <w:rFonts w:hint="cs"/>
                <w:sz w:val="36"/>
                <w:szCs w:val="36"/>
                <w:rtl/>
              </w:rPr>
              <w:t>التوقيع مع خاتم الجهة</w:t>
            </w:r>
          </w:p>
        </w:tc>
      </w:tr>
    </w:tbl>
    <w:p w:rsidR="00E7368F" w:rsidRPr="00F151CC" w:rsidRDefault="00F151CC" w:rsidP="00F151CC">
      <w:pPr>
        <w:bidi/>
        <w:jc w:val="both"/>
        <w:rPr>
          <w:sz w:val="36"/>
          <w:szCs w:val="36"/>
          <w:rtl/>
        </w:rPr>
      </w:pPr>
      <w:r w:rsidRPr="00F151CC">
        <w:rPr>
          <w:rFonts w:hint="cs"/>
          <w:b/>
          <w:bCs/>
          <w:sz w:val="36"/>
          <w:szCs w:val="36"/>
          <w:u w:val="single"/>
          <w:rtl/>
        </w:rPr>
        <w:lastRenderedPageBreak/>
        <w:t>ملحوظة</w:t>
      </w:r>
      <w:r w:rsidRPr="00F151CC">
        <w:rPr>
          <w:rFonts w:hint="cs"/>
          <w:sz w:val="36"/>
          <w:szCs w:val="36"/>
          <w:rtl/>
        </w:rPr>
        <w:t>: يتم تمديد الانخراط تلقائيا كل سنة ما لم تنهي الجهة انخراطها بخطاب رسمي موجه لأمانة التجمع</w:t>
      </w:r>
      <w:r>
        <w:rPr>
          <w:rFonts w:hint="cs"/>
          <w:sz w:val="36"/>
          <w:szCs w:val="36"/>
          <w:rtl/>
        </w:rPr>
        <w:t>.</w:t>
      </w:r>
    </w:p>
    <w:sectPr w:rsidR="00E7368F" w:rsidRPr="00F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D"/>
    <w:rsid w:val="00246B73"/>
    <w:rsid w:val="0039580A"/>
    <w:rsid w:val="005529D8"/>
    <w:rsid w:val="005651DF"/>
    <w:rsid w:val="005D1922"/>
    <w:rsid w:val="00601545"/>
    <w:rsid w:val="0069259C"/>
    <w:rsid w:val="006D485D"/>
    <w:rsid w:val="008E0F31"/>
    <w:rsid w:val="008E7C78"/>
    <w:rsid w:val="00930406"/>
    <w:rsid w:val="00A33A66"/>
    <w:rsid w:val="00BD0B2A"/>
    <w:rsid w:val="00E054B5"/>
    <w:rsid w:val="00E7368F"/>
    <w:rsid w:val="00ED5E0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0B53"/>
  <w15:docId w15:val="{6FAB0E68-7A82-401C-86EE-D085A28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Azroul</dc:creator>
  <cp:lastModifiedBy>Mohammad Azroul</cp:lastModifiedBy>
  <cp:revision>4</cp:revision>
  <dcterms:created xsi:type="dcterms:W3CDTF">2016-11-02T08:28:00Z</dcterms:created>
  <dcterms:modified xsi:type="dcterms:W3CDTF">2016-11-02T08:48:00Z</dcterms:modified>
</cp:coreProperties>
</file>